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4A64" w14:textId="51E2F7F2" w:rsidR="00105E55" w:rsidRPr="00105E55" w:rsidRDefault="00105E55" w:rsidP="00105E55">
      <w:pPr>
        <w:jc w:val="left"/>
        <w:rPr>
          <w:rFonts w:ascii="宋体" w:eastAsia="宋体" w:hAnsi="宋体"/>
          <w:sz w:val="24"/>
          <w:szCs w:val="24"/>
        </w:rPr>
      </w:pPr>
      <w:r w:rsidRPr="00105E55">
        <w:rPr>
          <w:rFonts w:ascii="宋体" w:eastAsia="宋体" w:hAnsi="宋体" w:hint="eastAsia"/>
          <w:sz w:val="24"/>
          <w:szCs w:val="24"/>
        </w:rPr>
        <w:t>附件9</w:t>
      </w:r>
    </w:p>
    <w:p w14:paraId="0DD312B8" w14:textId="1AC19FE1" w:rsidR="004B54D9" w:rsidRPr="007E59AD" w:rsidRDefault="007E59AD" w:rsidP="007E59AD">
      <w:pPr>
        <w:jc w:val="center"/>
        <w:rPr>
          <w:rFonts w:ascii="宋体" w:eastAsia="宋体" w:hAnsi="宋体"/>
          <w:sz w:val="32"/>
          <w:szCs w:val="32"/>
        </w:rPr>
      </w:pPr>
      <w:r w:rsidRPr="007E59AD">
        <w:rPr>
          <w:rFonts w:ascii="宋体" w:eastAsia="宋体" w:hAnsi="宋体" w:hint="eastAsia"/>
          <w:sz w:val="32"/>
          <w:szCs w:val="32"/>
        </w:rPr>
        <w:t>重庆市化学化工学会主办</w:t>
      </w:r>
      <w:r>
        <w:rPr>
          <w:rFonts w:ascii="宋体" w:eastAsia="宋体" w:hAnsi="宋体" w:hint="eastAsia"/>
          <w:sz w:val="32"/>
          <w:szCs w:val="32"/>
        </w:rPr>
        <w:t>（承办）</w:t>
      </w:r>
      <w:r w:rsidRPr="007E59AD">
        <w:rPr>
          <w:rFonts w:ascii="宋体" w:eastAsia="宋体" w:hAnsi="宋体" w:hint="eastAsia"/>
          <w:sz w:val="32"/>
          <w:szCs w:val="32"/>
        </w:rPr>
        <w:t>会议</w:t>
      </w:r>
    </w:p>
    <w:p w14:paraId="2596D3EF" w14:textId="0B4EE6FE" w:rsidR="007E59AD" w:rsidRPr="007E59AD" w:rsidRDefault="007E59AD" w:rsidP="00105E55">
      <w:pPr>
        <w:jc w:val="center"/>
        <w:rPr>
          <w:rFonts w:ascii="宋体" w:eastAsia="宋体" w:hAnsi="宋体"/>
          <w:sz w:val="32"/>
          <w:szCs w:val="32"/>
        </w:rPr>
      </w:pPr>
      <w:r w:rsidRPr="007E59AD">
        <w:rPr>
          <w:rFonts w:ascii="宋体" w:eastAsia="宋体" w:hAnsi="宋体" w:hint="eastAsia"/>
          <w:sz w:val="32"/>
          <w:szCs w:val="32"/>
        </w:rPr>
        <w:t>费审批单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930"/>
        <w:gridCol w:w="729"/>
        <w:gridCol w:w="1659"/>
        <w:gridCol w:w="1660"/>
      </w:tblGrid>
      <w:tr w:rsidR="007E59AD" w:rsidRPr="007E59AD" w14:paraId="4747C3D1" w14:textId="77777777" w:rsidTr="007E59AD">
        <w:tc>
          <w:tcPr>
            <w:tcW w:w="1659" w:type="dxa"/>
          </w:tcPr>
          <w:p w14:paraId="3A202887" w14:textId="3658DDB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会议名称</w:t>
            </w:r>
          </w:p>
        </w:tc>
        <w:tc>
          <w:tcPr>
            <w:tcW w:w="1659" w:type="dxa"/>
          </w:tcPr>
          <w:p w14:paraId="7EBFA831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19A4683F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34009E2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AC80A80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26FB8F42" w14:textId="77777777" w:rsidTr="007E59AD">
        <w:tc>
          <w:tcPr>
            <w:tcW w:w="1659" w:type="dxa"/>
          </w:tcPr>
          <w:p w14:paraId="272FF14F" w14:textId="332C7F61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会议时间</w:t>
            </w:r>
          </w:p>
        </w:tc>
        <w:tc>
          <w:tcPr>
            <w:tcW w:w="1659" w:type="dxa"/>
          </w:tcPr>
          <w:p w14:paraId="75492901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12B70C3E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35D6A30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1BF67BE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2AF4890A" w14:textId="77777777" w:rsidTr="007E59AD">
        <w:tc>
          <w:tcPr>
            <w:tcW w:w="1659" w:type="dxa"/>
          </w:tcPr>
          <w:p w14:paraId="1BB3A967" w14:textId="4D8FBD20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会议地点</w:t>
            </w:r>
          </w:p>
        </w:tc>
        <w:tc>
          <w:tcPr>
            <w:tcW w:w="1659" w:type="dxa"/>
          </w:tcPr>
          <w:p w14:paraId="56769767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1E9B3318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303F00B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91CA50D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1C637A48" w14:textId="77777777" w:rsidTr="007E59AD">
        <w:tc>
          <w:tcPr>
            <w:tcW w:w="1659" w:type="dxa"/>
          </w:tcPr>
          <w:p w14:paraId="023A09A5" w14:textId="15316E3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会议人数</w:t>
            </w:r>
          </w:p>
        </w:tc>
        <w:tc>
          <w:tcPr>
            <w:tcW w:w="1659" w:type="dxa"/>
          </w:tcPr>
          <w:p w14:paraId="0790BD96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56C5D146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DFA5A96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8721A31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35F8EE00" w14:textId="77777777" w:rsidTr="007E59AD">
        <w:tc>
          <w:tcPr>
            <w:tcW w:w="1659" w:type="dxa"/>
          </w:tcPr>
          <w:p w14:paraId="2F56E3A4" w14:textId="6607882C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会议主要内容</w:t>
            </w:r>
          </w:p>
        </w:tc>
        <w:tc>
          <w:tcPr>
            <w:tcW w:w="1659" w:type="dxa"/>
          </w:tcPr>
          <w:p w14:paraId="3367C8FF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2F969DE1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0337FE7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2BE9F7B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21304B7A" w14:textId="77777777" w:rsidTr="00D94C3F">
        <w:tc>
          <w:tcPr>
            <w:tcW w:w="8296" w:type="dxa"/>
            <w:gridSpan w:val="6"/>
          </w:tcPr>
          <w:p w14:paraId="27130EEC" w14:textId="2204B3D3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经费预算</w:t>
            </w:r>
          </w:p>
        </w:tc>
      </w:tr>
      <w:tr w:rsidR="007E59AD" w:rsidRPr="007E59AD" w14:paraId="23AC0747" w14:textId="77777777" w:rsidTr="007E59AD">
        <w:tc>
          <w:tcPr>
            <w:tcW w:w="1659" w:type="dxa"/>
          </w:tcPr>
          <w:p w14:paraId="54CC55B2" w14:textId="2D988010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支出内容</w:t>
            </w:r>
          </w:p>
        </w:tc>
        <w:tc>
          <w:tcPr>
            <w:tcW w:w="1659" w:type="dxa"/>
          </w:tcPr>
          <w:p w14:paraId="3E00675B" w14:textId="4B667FA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标准（元）</w:t>
            </w:r>
          </w:p>
        </w:tc>
        <w:tc>
          <w:tcPr>
            <w:tcW w:w="1659" w:type="dxa"/>
            <w:gridSpan w:val="2"/>
          </w:tcPr>
          <w:p w14:paraId="3089D1CC" w14:textId="5F8C5DE8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人数（人）</w:t>
            </w:r>
          </w:p>
        </w:tc>
        <w:tc>
          <w:tcPr>
            <w:tcW w:w="1659" w:type="dxa"/>
          </w:tcPr>
          <w:p w14:paraId="32423A61" w14:textId="11B001C5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天数（天）</w:t>
            </w:r>
          </w:p>
        </w:tc>
        <w:tc>
          <w:tcPr>
            <w:tcW w:w="1660" w:type="dxa"/>
          </w:tcPr>
          <w:p w14:paraId="31C668B7" w14:textId="18397746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小计</w:t>
            </w:r>
          </w:p>
        </w:tc>
      </w:tr>
      <w:tr w:rsidR="007E59AD" w:rsidRPr="007E59AD" w14:paraId="5DBD204D" w14:textId="77777777" w:rsidTr="007E59AD">
        <w:tc>
          <w:tcPr>
            <w:tcW w:w="1659" w:type="dxa"/>
          </w:tcPr>
          <w:p w14:paraId="3CC23448" w14:textId="78BFD923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伙食费</w:t>
            </w:r>
          </w:p>
        </w:tc>
        <w:tc>
          <w:tcPr>
            <w:tcW w:w="1659" w:type="dxa"/>
          </w:tcPr>
          <w:p w14:paraId="015C80BB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54C33FDA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17577B2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727DC360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537AC1BC" w14:textId="77777777" w:rsidTr="007E59AD">
        <w:tc>
          <w:tcPr>
            <w:tcW w:w="1659" w:type="dxa"/>
          </w:tcPr>
          <w:p w14:paraId="5A6A37BB" w14:textId="40774D62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住宿费</w:t>
            </w:r>
          </w:p>
        </w:tc>
        <w:tc>
          <w:tcPr>
            <w:tcW w:w="1659" w:type="dxa"/>
          </w:tcPr>
          <w:p w14:paraId="37E8E0C5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7C03A541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2E79797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79AF41C3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136DDCE4" w14:textId="77777777" w:rsidTr="007E59AD">
        <w:tc>
          <w:tcPr>
            <w:tcW w:w="1659" w:type="dxa"/>
          </w:tcPr>
          <w:p w14:paraId="4D7A7589" w14:textId="3BE0908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公杂费</w:t>
            </w:r>
          </w:p>
        </w:tc>
        <w:tc>
          <w:tcPr>
            <w:tcW w:w="1659" w:type="dxa"/>
          </w:tcPr>
          <w:p w14:paraId="6DFBF317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75A9AFE4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9CDA575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1513513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22070218" w14:textId="77777777" w:rsidTr="007E59AD">
        <w:tc>
          <w:tcPr>
            <w:tcW w:w="1659" w:type="dxa"/>
          </w:tcPr>
          <w:p w14:paraId="22ADB252" w14:textId="00BAED74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场租费</w:t>
            </w:r>
          </w:p>
        </w:tc>
        <w:tc>
          <w:tcPr>
            <w:tcW w:w="1659" w:type="dxa"/>
          </w:tcPr>
          <w:p w14:paraId="7C9EBD37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70CDE77B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636474E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B5A4B4A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C1283" w:rsidRPr="007E59AD" w14:paraId="7C86D6D9" w14:textId="77777777" w:rsidTr="007E59AD">
        <w:tc>
          <w:tcPr>
            <w:tcW w:w="1659" w:type="dxa"/>
          </w:tcPr>
          <w:p w14:paraId="4EBF74E7" w14:textId="585DCCC4" w:rsidR="00FC1283" w:rsidRPr="007E59AD" w:rsidRDefault="00FC1283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文印费</w:t>
            </w:r>
          </w:p>
        </w:tc>
        <w:tc>
          <w:tcPr>
            <w:tcW w:w="1659" w:type="dxa"/>
          </w:tcPr>
          <w:p w14:paraId="21F4922B" w14:textId="77777777" w:rsidR="00FC1283" w:rsidRPr="007E59AD" w:rsidRDefault="00FC128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3E9843B4" w14:textId="77777777" w:rsidR="00FC1283" w:rsidRPr="007E59AD" w:rsidRDefault="00FC128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26A2030" w14:textId="77777777" w:rsidR="00FC1283" w:rsidRPr="007E59AD" w:rsidRDefault="00FC128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C61BC6F" w14:textId="77777777" w:rsidR="00FC1283" w:rsidRPr="007E59AD" w:rsidRDefault="00FC128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040431AD" w14:textId="77777777" w:rsidTr="007E59AD">
        <w:tc>
          <w:tcPr>
            <w:tcW w:w="1659" w:type="dxa"/>
          </w:tcPr>
          <w:p w14:paraId="7E7DDFAD" w14:textId="1E3419CA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659" w:type="dxa"/>
          </w:tcPr>
          <w:p w14:paraId="3DFAFEA9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61087B53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D700881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E02FF2C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465FEA04" w14:textId="77777777" w:rsidTr="007E59AD">
        <w:tc>
          <w:tcPr>
            <w:tcW w:w="1659" w:type="dxa"/>
          </w:tcPr>
          <w:p w14:paraId="377375DA" w14:textId="68A16E06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659" w:type="dxa"/>
          </w:tcPr>
          <w:p w14:paraId="637CED75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4AAE835C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3F242CE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FF99F45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E59AD" w:rsidRPr="007E59AD" w14:paraId="398C18BA" w14:textId="77777777" w:rsidTr="007E59AD">
        <w:tc>
          <w:tcPr>
            <w:tcW w:w="4248" w:type="dxa"/>
            <w:gridSpan w:val="3"/>
          </w:tcPr>
          <w:p w14:paraId="36D3E818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承办单位审核（盖章）</w:t>
            </w:r>
          </w:p>
          <w:p w14:paraId="75E7C62E" w14:textId="77777777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FD1A819" w14:textId="01136BAA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经办人：</w:t>
            </w:r>
          </w:p>
          <w:p w14:paraId="567D3FCC" w14:textId="06331E9A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日期：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048" w:type="dxa"/>
            <w:gridSpan w:val="3"/>
          </w:tcPr>
          <w:p w14:paraId="08F88DCA" w14:textId="1B6EB8DA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学会审核（盖章）</w:t>
            </w:r>
          </w:p>
          <w:p w14:paraId="01B64177" w14:textId="47FA2388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232062D" w14:textId="0A96638A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经办人：</w:t>
            </w:r>
          </w:p>
          <w:p w14:paraId="011263D2" w14:textId="42644318" w:rsidR="007E59AD" w:rsidRPr="007E59AD" w:rsidRDefault="007E59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日期：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7E59AD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1F73FB40" w14:textId="77777777" w:rsidR="007E59AD" w:rsidRDefault="007E59AD"/>
    <w:sectPr w:rsidR="007E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1FC17" w14:textId="77777777" w:rsidR="000118AB" w:rsidRDefault="000118AB" w:rsidP="007E59AD">
      <w:r>
        <w:separator/>
      </w:r>
    </w:p>
  </w:endnote>
  <w:endnote w:type="continuationSeparator" w:id="0">
    <w:p w14:paraId="31B8ACF0" w14:textId="77777777" w:rsidR="000118AB" w:rsidRDefault="000118AB" w:rsidP="007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73960" w14:textId="77777777" w:rsidR="000118AB" w:rsidRDefault="000118AB" w:rsidP="007E59AD">
      <w:r>
        <w:separator/>
      </w:r>
    </w:p>
  </w:footnote>
  <w:footnote w:type="continuationSeparator" w:id="0">
    <w:p w14:paraId="333FDBA7" w14:textId="77777777" w:rsidR="000118AB" w:rsidRDefault="000118AB" w:rsidP="007E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BC"/>
    <w:rsid w:val="000118AB"/>
    <w:rsid w:val="00105E55"/>
    <w:rsid w:val="00132D53"/>
    <w:rsid w:val="004B54D9"/>
    <w:rsid w:val="007E59AD"/>
    <w:rsid w:val="008011BC"/>
    <w:rsid w:val="00E11B9A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46A6C"/>
  <w15:chartTrackingRefBased/>
  <w15:docId w15:val="{14383D75-52CE-4519-9628-113C0E73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9AD"/>
    <w:rPr>
      <w:sz w:val="18"/>
      <w:szCs w:val="18"/>
    </w:rPr>
  </w:style>
  <w:style w:type="table" w:styleId="a7">
    <w:name w:val="Table Grid"/>
    <w:basedOn w:val="a1"/>
    <w:uiPriority w:val="39"/>
    <w:rsid w:val="007E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</dc:creator>
  <cp:keywords/>
  <dc:description/>
  <cp:lastModifiedBy>ZLM</cp:lastModifiedBy>
  <cp:revision>4</cp:revision>
  <dcterms:created xsi:type="dcterms:W3CDTF">2020-05-26T02:16:00Z</dcterms:created>
  <dcterms:modified xsi:type="dcterms:W3CDTF">2020-05-26T02:27:00Z</dcterms:modified>
</cp:coreProperties>
</file>