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B526C" w14:textId="4AFAED4B" w:rsidR="00955573" w:rsidRDefault="000B1E4F" w:rsidP="00955573">
      <w:pPr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 w:rsidRPr="00955573">
        <w:rPr>
          <w:rFonts w:ascii="Times New Roman" w:eastAsia="宋体" w:hAnsi="Times New Roman" w:cs="Times New Roman"/>
          <w:b/>
          <w:bCs/>
          <w:sz w:val="36"/>
          <w:szCs w:val="36"/>
        </w:rPr>
        <w:t>重庆市化学化工学会</w:t>
      </w:r>
      <w:r w:rsidR="00516D47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关于开展</w:t>
      </w:r>
    </w:p>
    <w:p w14:paraId="255B407A" w14:textId="1448BD01" w:rsidR="000B1E4F" w:rsidRPr="00495E8B" w:rsidRDefault="00F2226C" w:rsidP="00495E8B">
      <w:pPr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 w:rsidRPr="00955573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“</w:t>
      </w:r>
      <w:r w:rsidR="00CB2683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企业家进</w:t>
      </w:r>
      <w:r w:rsidR="004C7C6F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校园</w:t>
      </w:r>
      <w:r w:rsidRPr="00955573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”</w:t>
      </w:r>
      <w:r w:rsidR="004C7C6F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主题</w:t>
      </w:r>
      <w:r w:rsidR="00CB2683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宣讲</w:t>
      </w:r>
      <w:r w:rsidR="0081171D" w:rsidRPr="00955573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活动</w:t>
      </w:r>
      <w:r w:rsidR="00A75A18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的通知</w:t>
      </w:r>
    </w:p>
    <w:p w14:paraId="235FA19B" w14:textId="77777777" w:rsidR="00A75A18" w:rsidRDefault="00A75A18" w:rsidP="00A75A18">
      <w:pPr>
        <w:rPr>
          <w:rFonts w:ascii="Times New Roman" w:eastAsia="宋体" w:hAnsi="Times New Roman" w:cs="Times New Roman"/>
          <w:sz w:val="28"/>
          <w:szCs w:val="28"/>
        </w:rPr>
      </w:pPr>
    </w:p>
    <w:p w14:paraId="78D269C0" w14:textId="66FA1760" w:rsidR="00A75A18" w:rsidRDefault="00A75A18" w:rsidP="00A75A18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各相关单位：</w:t>
      </w:r>
    </w:p>
    <w:p w14:paraId="4440EB8D" w14:textId="5BE527C1" w:rsidR="000A24CB" w:rsidRDefault="002F18DC" w:rsidP="00405FAE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2F18DC">
        <w:rPr>
          <w:rFonts w:ascii="Times New Roman" w:eastAsia="宋体" w:hAnsi="Times New Roman" w:cs="Times New Roman" w:hint="eastAsia"/>
          <w:sz w:val="28"/>
          <w:szCs w:val="28"/>
        </w:rPr>
        <w:t>为加强校企合作、推进产教融合，</w:t>
      </w:r>
      <w:r w:rsidR="0004401C" w:rsidRPr="0004401C">
        <w:rPr>
          <w:rFonts w:ascii="Times New Roman" w:eastAsia="宋体" w:hAnsi="Times New Roman" w:cs="Times New Roman" w:hint="eastAsia"/>
          <w:sz w:val="28"/>
          <w:szCs w:val="28"/>
        </w:rPr>
        <w:t>拓展学生的视野，</w:t>
      </w:r>
      <w:r w:rsidR="003E0D21" w:rsidRPr="0004401C">
        <w:rPr>
          <w:rFonts w:ascii="Times New Roman" w:eastAsia="宋体" w:hAnsi="Times New Roman" w:cs="Times New Roman" w:hint="eastAsia"/>
          <w:sz w:val="28"/>
          <w:szCs w:val="28"/>
        </w:rPr>
        <w:t>帮助</w:t>
      </w:r>
      <w:r w:rsidR="003E0D21">
        <w:rPr>
          <w:rFonts w:ascii="Times New Roman" w:eastAsia="宋体" w:hAnsi="Times New Roman" w:cs="Times New Roman" w:hint="eastAsia"/>
          <w:sz w:val="28"/>
          <w:szCs w:val="28"/>
        </w:rPr>
        <w:t>他们</w:t>
      </w:r>
      <w:r w:rsidR="00911D32">
        <w:rPr>
          <w:rFonts w:ascii="Times New Roman" w:eastAsia="宋体" w:hAnsi="Times New Roman" w:cs="Times New Roman" w:hint="eastAsia"/>
          <w:sz w:val="28"/>
          <w:szCs w:val="28"/>
        </w:rPr>
        <w:t>明确</w:t>
      </w:r>
      <w:r w:rsidR="003E0D21">
        <w:rPr>
          <w:rFonts w:ascii="Times New Roman" w:eastAsia="宋体" w:hAnsi="Times New Roman" w:cs="Times New Roman" w:hint="eastAsia"/>
          <w:sz w:val="28"/>
          <w:szCs w:val="28"/>
        </w:rPr>
        <w:t>今后的</w:t>
      </w:r>
      <w:r w:rsidR="003E0D21" w:rsidRPr="0004401C">
        <w:rPr>
          <w:rFonts w:ascii="Times New Roman" w:eastAsia="宋体" w:hAnsi="Times New Roman" w:cs="Times New Roman" w:hint="eastAsia"/>
          <w:sz w:val="28"/>
          <w:szCs w:val="28"/>
        </w:rPr>
        <w:t>学习方向、指导就业与成长</w:t>
      </w:r>
      <w:r w:rsidR="001B6D4F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="00911D32" w:rsidRPr="0004401C">
        <w:rPr>
          <w:rFonts w:ascii="Times New Roman" w:eastAsia="宋体" w:hAnsi="Times New Roman" w:cs="Times New Roman" w:hint="eastAsia"/>
          <w:sz w:val="28"/>
          <w:szCs w:val="28"/>
        </w:rPr>
        <w:t>力求实现企业与学校优势互补、资源共享、共同发展，</w:t>
      </w:r>
      <w:r w:rsidR="003E0D21" w:rsidRPr="0004401C">
        <w:rPr>
          <w:rFonts w:ascii="Times New Roman" w:eastAsia="宋体" w:hAnsi="Times New Roman" w:cs="Times New Roman" w:hint="eastAsia"/>
          <w:sz w:val="28"/>
          <w:szCs w:val="28"/>
        </w:rPr>
        <w:t>切实提高人才培养质量</w:t>
      </w:r>
      <w:r w:rsidR="000A24CB">
        <w:rPr>
          <w:rFonts w:ascii="Times New Roman" w:eastAsia="宋体" w:hAnsi="Times New Roman" w:cs="Times New Roman" w:hint="eastAsia"/>
          <w:sz w:val="28"/>
          <w:szCs w:val="28"/>
        </w:rPr>
        <w:t>。学会拟开展</w:t>
      </w:r>
      <w:r w:rsidR="00405FAE" w:rsidRPr="00405FAE">
        <w:rPr>
          <w:rFonts w:ascii="Times New Roman" w:eastAsia="宋体" w:hAnsi="Times New Roman" w:cs="Times New Roman" w:hint="eastAsia"/>
          <w:sz w:val="28"/>
          <w:szCs w:val="28"/>
        </w:rPr>
        <w:t>“企业家进校园”主题宣讲活动</w:t>
      </w:r>
      <w:r w:rsidR="000A24CB">
        <w:rPr>
          <w:rFonts w:ascii="Times New Roman" w:eastAsia="宋体" w:hAnsi="Times New Roman" w:cs="Times New Roman" w:hint="eastAsia"/>
          <w:sz w:val="28"/>
          <w:szCs w:val="28"/>
        </w:rPr>
        <w:t>，具体</w:t>
      </w:r>
      <w:r w:rsidR="00A75A18">
        <w:rPr>
          <w:rFonts w:ascii="Times New Roman" w:eastAsia="宋体" w:hAnsi="Times New Roman" w:cs="Times New Roman" w:hint="eastAsia"/>
          <w:sz w:val="28"/>
          <w:szCs w:val="28"/>
        </w:rPr>
        <w:t>通知</w:t>
      </w:r>
      <w:r w:rsidR="000A24CB">
        <w:rPr>
          <w:rFonts w:ascii="Times New Roman" w:eastAsia="宋体" w:hAnsi="Times New Roman" w:cs="Times New Roman" w:hint="eastAsia"/>
          <w:sz w:val="28"/>
          <w:szCs w:val="28"/>
        </w:rPr>
        <w:t>如下：</w:t>
      </w:r>
    </w:p>
    <w:p w14:paraId="323CA028" w14:textId="4BF5A3F4" w:rsidR="00A63E8F" w:rsidRPr="00495E8B" w:rsidRDefault="000A24CB" w:rsidP="002C41B0">
      <w:pPr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495E8B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一、</w:t>
      </w:r>
      <w:r w:rsidR="00BA412F" w:rsidRPr="00495E8B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活动主题</w:t>
      </w:r>
    </w:p>
    <w:p w14:paraId="299FA514" w14:textId="2C8E8CB4" w:rsidR="00BA412F" w:rsidRDefault="00BA412F" w:rsidP="005404BA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重庆市化学化工学会</w:t>
      </w:r>
      <w:r w:rsidR="00405FAE" w:rsidRPr="00405FAE">
        <w:rPr>
          <w:rFonts w:ascii="Times New Roman" w:eastAsia="宋体" w:hAnsi="Times New Roman" w:cs="Times New Roman" w:hint="eastAsia"/>
          <w:sz w:val="28"/>
          <w:szCs w:val="28"/>
        </w:rPr>
        <w:t>“企业家进校园”主题宣讲活动</w:t>
      </w:r>
      <w:r w:rsidR="005404BA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="005F6C91">
        <w:rPr>
          <w:rFonts w:ascii="Times New Roman" w:eastAsia="宋体" w:hAnsi="Times New Roman" w:cs="Times New Roman" w:hint="eastAsia"/>
          <w:sz w:val="28"/>
          <w:szCs w:val="28"/>
        </w:rPr>
        <w:t>具体主题根据每期专家的报告主题确定</w:t>
      </w:r>
    </w:p>
    <w:p w14:paraId="064392C4" w14:textId="398AEE86" w:rsidR="00FC51F4" w:rsidRPr="00FC51F4" w:rsidRDefault="00FC51F4" w:rsidP="005F6C91">
      <w:pPr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FC51F4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二、主办单位</w:t>
      </w:r>
    </w:p>
    <w:p w14:paraId="2AC0394B" w14:textId="5D259000" w:rsidR="00FC51F4" w:rsidRDefault="00FC51F4" w:rsidP="005F6C91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重庆市化学化工学会</w:t>
      </w:r>
    </w:p>
    <w:p w14:paraId="29065ECD" w14:textId="1D1FAB85" w:rsidR="00FC51F4" w:rsidRPr="00FC51F4" w:rsidRDefault="00FC51F4" w:rsidP="005F6C91">
      <w:pPr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FC51F4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三、承办单位</w:t>
      </w:r>
    </w:p>
    <w:p w14:paraId="25523787" w14:textId="56363E61" w:rsidR="00FC51F4" w:rsidRPr="00FC51F4" w:rsidRDefault="00FC51F4" w:rsidP="00FC51F4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根据每期讲座的学校确定</w:t>
      </w:r>
    </w:p>
    <w:p w14:paraId="2595E810" w14:textId="06899D6E" w:rsidR="00294A76" w:rsidRPr="00495E8B" w:rsidRDefault="00FC51F4" w:rsidP="002C41B0">
      <w:pPr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四</w:t>
      </w:r>
      <w:r w:rsidR="00BA412F" w:rsidRPr="00495E8B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、活动时间</w:t>
      </w:r>
    </w:p>
    <w:p w14:paraId="607A3950" w14:textId="4BD52887" w:rsidR="00BA412F" w:rsidRDefault="00E90D37" w:rsidP="002C41B0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>
        <w:rPr>
          <w:rFonts w:ascii="Times New Roman" w:eastAsia="宋体" w:hAnsi="Times New Roman" w:cs="Times New Roman"/>
          <w:sz w:val="28"/>
          <w:szCs w:val="28"/>
        </w:rPr>
        <w:t>02</w:t>
      </w:r>
      <w:r w:rsidR="00163679">
        <w:rPr>
          <w:rFonts w:ascii="Times New Roman" w:eastAsia="宋体" w:hAnsi="Times New Roman" w:cs="Times New Roman" w:hint="eastAsia"/>
          <w:sz w:val="28"/>
          <w:szCs w:val="28"/>
        </w:rPr>
        <w:t>5</w:t>
      </w: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="007060A5">
        <w:rPr>
          <w:rFonts w:ascii="Times New Roman" w:eastAsia="宋体" w:hAnsi="Times New Roman" w:cs="Times New Roman" w:hint="eastAsia"/>
          <w:sz w:val="28"/>
          <w:szCs w:val="28"/>
        </w:rPr>
        <w:t>3</w:t>
      </w:r>
      <w:r>
        <w:rPr>
          <w:rFonts w:ascii="Times New Roman" w:eastAsia="宋体" w:hAnsi="Times New Roman" w:cs="Times New Roman" w:hint="eastAsia"/>
          <w:sz w:val="28"/>
          <w:szCs w:val="28"/>
        </w:rPr>
        <w:t>月—</w:t>
      </w: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>
        <w:rPr>
          <w:rFonts w:ascii="Times New Roman" w:eastAsia="宋体" w:hAnsi="Times New Roman" w:cs="Times New Roman"/>
          <w:sz w:val="28"/>
          <w:szCs w:val="28"/>
        </w:rPr>
        <w:t>02</w:t>
      </w:r>
      <w:r w:rsidR="00163679">
        <w:rPr>
          <w:rFonts w:ascii="Times New Roman" w:eastAsia="宋体" w:hAnsi="Times New Roman" w:cs="Times New Roman" w:hint="eastAsia"/>
          <w:sz w:val="28"/>
          <w:szCs w:val="28"/>
        </w:rPr>
        <w:t>5</w:t>
      </w: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sz w:val="28"/>
          <w:szCs w:val="28"/>
        </w:rPr>
        <w:t>1</w:t>
      </w:r>
      <w:r>
        <w:rPr>
          <w:rFonts w:ascii="Times New Roman" w:eastAsia="宋体" w:hAnsi="Times New Roman" w:cs="Times New Roman"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sz w:val="28"/>
          <w:szCs w:val="28"/>
        </w:rPr>
        <w:t>月</w:t>
      </w:r>
    </w:p>
    <w:p w14:paraId="17402070" w14:textId="53397801" w:rsidR="00BA412F" w:rsidRPr="00495E8B" w:rsidRDefault="00FC51F4" w:rsidP="002C41B0">
      <w:pPr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五</w:t>
      </w:r>
      <w:r w:rsidR="00BA412F" w:rsidRPr="00495E8B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、活动</w:t>
      </w:r>
      <w:r w:rsidR="005F6C91" w:rsidRPr="00495E8B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对象</w:t>
      </w:r>
    </w:p>
    <w:p w14:paraId="3146ECD1" w14:textId="4B80A952" w:rsidR="005F6C91" w:rsidRDefault="005F6C91" w:rsidP="002C41B0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重庆市</w:t>
      </w:r>
      <w:r w:rsidR="00E90D37">
        <w:rPr>
          <w:rFonts w:ascii="Times New Roman" w:eastAsia="宋体" w:hAnsi="Times New Roman" w:cs="Times New Roman" w:hint="eastAsia"/>
          <w:sz w:val="28"/>
          <w:szCs w:val="28"/>
        </w:rPr>
        <w:t>各高校学生</w:t>
      </w:r>
    </w:p>
    <w:p w14:paraId="0175462D" w14:textId="008B1FFE" w:rsidR="00E61CD6" w:rsidRPr="00E61CD6" w:rsidRDefault="00FC51F4" w:rsidP="00172615">
      <w:pPr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六</w:t>
      </w:r>
      <w:r w:rsidR="00E61CD6" w:rsidRPr="00E61CD6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、经费保障</w:t>
      </w:r>
    </w:p>
    <w:p w14:paraId="30CE1B87" w14:textId="21EC864F" w:rsidR="00E61CD6" w:rsidRDefault="00E61CD6" w:rsidP="00172615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活动专家费由学会</w:t>
      </w:r>
      <w:r w:rsidR="00FC51F4">
        <w:rPr>
          <w:rFonts w:ascii="Times New Roman" w:eastAsia="宋体" w:hAnsi="Times New Roman" w:cs="Times New Roman" w:hint="eastAsia"/>
          <w:sz w:val="28"/>
          <w:szCs w:val="28"/>
        </w:rPr>
        <w:t>统筹承办单位</w:t>
      </w:r>
      <w:r>
        <w:rPr>
          <w:rFonts w:ascii="Times New Roman" w:eastAsia="宋体" w:hAnsi="Times New Roman" w:cs="Times New Roman" w:hint="eastAsia"/>
          <w:sz w:val="28"/>
          <w:szCs w:val="28"/>
        </w:rPr>
        <w:t>承担</w:t>
      </w:r>
    </w:p>
    <w:p w14:paraId="598143C2" w14:textId="5F6760EE" w:rsidR="00A75A18" w:rsidRPr="004F306D" w:rsidRDefault="00FC51F4" w:rsidP="004F306D">
      <w:pPr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七</w:t>
      </w:r>
      <w:r w:rsidR="00DD1EA0" w:rsidRPr="00495E8B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、重点任务</w:t>
      </w:r>
    </w:p>
    <w:p w14:paraId="3DC6A95F" w14:textId="546B8977" w:rsidR="004F306D" w:rsidRPr="004F306D" w:rsidRDefault="00EA1CA2" w:rsidP="00502D33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lastRenderedPageBreak/>
        <w:t>从</w:t>
      </w:r>
      <w:r w:rsidRPr="00EA1CA2">
        <w:rPr>
          <w:rFonts w:ascii="Times New Roman" w:eastAsia="宋体" w:hAnsi="Times New Roman" w:cs="Times New Roman" w:hint="eastAsia"/>
          <w:sz w:val="28"/>
          <w:szCs w:val="28"/>
        </w:rPr>
        <w:t>更具实用性的视角</w:t>
      </w:r>
      <w:r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="004F306D" w:rsidRPr="004F306D">
        <w:rPr>
          <w:rFonts w:ascii="Times New Roman" w:eastAsia="宋体" w:hAnsi="Times New Roman" w:cs="Times New Roman" w:hint="eastAsia"/>
          <w:sz w:val="28"/>
          <w:szCs w:val="28"/>
        </w:rPr>
        <w:t>分享实战经验和行业前沿动态，引导学生更深入地了解化学化工领域的发展趋势，助力</w:t>
      </w:r>
      <w:r w:rsidR="00BE2676" w:rsidRPr="00BE2676">
        <w:rPr>
          <w:rFonts w:ascii="Times New Roman" w:eastAsia="宋体" w:hAnsi="Times New Roman" w:cs="Times New Roman" w:hint="eastAsia"/>
          <w:sz w:val="28"/>
          <w:szCs w:val="28"/>
        </w:rPr>
        <w:t>同学们</w:t>
      </w:r>
      <w:r w:rsidRPr="00ED6A1A">
        <w:rPr>
          <w:rFonts w:ascii="Times New Roman" w:eastAsia="宋体" w:hAnsi="Times New Roman" w:cs="Times New Roman" w:hint="eastAsia"/>
          <w:sz w:val="28"/>
          <w:szCs w:val="28"/>
        </w:rPr>
        <w:t>拓宽职业视野</w:t>
      </w:r>
      <w:r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Pr="004F306D">
        <w:rPr>
          <w:rFonts w:ascii="Times New Roman" w:eastAsia="宋体" w:hAnsi="Times New Roman" w:cs="Times New Roman" w:hint="eastAsia"/>
          <w:sz w:val="28"/>
          <w:szCs w:val="28"/>
        </w:rPr>
        <w:t>提升实践能力</w:t>
      </w:r>
      <w:r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="004F306D" w:rsidRPr="004F306D">
        <w:rPr>
          <w:rFonts w:ascii="Times New Roman" w:eastAsia="宋体" w:hAnsi="Times New Roman" w:cs="Times New Roman" w:hint="eastAsia"/>
          <w:sz w:val="28"/>
          <w:szCs w:val="28"/>
        </w:rPr>
        <w:t>更快融入社会，为未来的职业发展奠定坚实基础。</w:t>
      </w:r>
    </w:p>
    <w:p w14:paraId="796DC4EB" w14:textId="72E6CEBC" w:rsidR="00F519E0" w:rsidRPr="00495E8B" w:rsidRDefault="00F519E0" w:rsidP="00F519E0">
      <w:pPr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8"/>
        </w:rPr>
      </w:pPr>
      <w:bookmarkStart w:id="0" w:name="_Hlk191281683"/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八</w:t>
      </w:r>
      <w:r w:rsidRPr="00495E8B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、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其他事项</w:t>
      </w:r>
    </w:p>
    <w:p w14:paraId="1BD948F2" w14:textId="002CBFA9" w:rsidR="003A4DB9" w:rsidRDefault="00F519E0" w:rsidP="00F519E0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519E0">
        <w:rPr>
          <w:rFonts w:ascii="Times New Roman" w:eastAsia="宋体" w:hAnsi="Times New Roman" w:cs="Times New Roman" w:hint="eastAsia"/>
          <w:sz w:val="28"/>
          <w:szCs w:val="28"/>
        </w:rPr>
        <w:t>请有意向邀请企业家进校园讲座的高校，填写讲座申请表</w:t>
      </w:r>
      <w:r w:rsidR="00516D47">
        <w:rPr>
          <w:rFonts w:ascii="Times New Roman" w:eastAsia="宋体" w:hAnsi="Times New Roman" w:cs="Times New Roman" w:hint="eastAsia"/>
          <w:sz w:val="28"/>
          <w:szCs w:val="28"/>
        </w:rPr>
        <w:t>（附件</w:t>
      </w:r>
      <w:r w:rsidR="00516D47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="00516D47">
        <w:rPr>
          <w:rFonts w:ascii="Times New Roman" w:eastAsia="宋体" w:hAnsi="Times New Roman" w:cs="Times New Roman" w:hint="eastAsia"/>
          <w:sz w:val="28"/>
          <w:szCs w:val="28"/>
        </w:rPr>
        <w:t>），</w:t>
      </w:r>
      <w:r w:rsidRPr="00F519E0">
        <w:rPr>
          <w:rFonts w:ascii="Times New Roman" w:eastAsia="宋体" w:hAnsi="Times New Roman" w:cs="Times New Roman" w:hint="eastAsia"/>
          <w:sz w:val="28"/>
          <w:szCs w:val="28"/>
        </w:rPr>
        <w:t>并于</w:t>
      </w:r>
      <w:r w:rsidRPr="00DB3C59">
        <w:rPr>
          <w:rFonts w:ascii="Times New Roman" w:eastAsia="宋体" w:hAnsi="Times New Roman" w:cs="Times New Roman"/>
          <w:sz w:val="28"/>
          <w:szCs w:val="28"/>
        </w:rPr>
        <w:t>202</w:t>
      </w:r>
      <w:r w:rsidR="00DB3C59" w:rsidRPr="00DB3C59">
        <w:rPr>
          <w:rFonts w:ascii="Times New Roman" w:eastAsia="宋体" w:hAnsi="Times New Roman" w:cs="Times New Roman"/>
          <w:sz w:val="28"/>
          <w:szCs w:val="28"/>
        </w:rPr>
        <w:t>5</w:t>
      </w:r>
      <w:r w:rsidRPr="00DB3C59">
        <w:rPr>
          <w:rFonts w:ascii="Times New Roman" w:eastAsia="宋体" w:hAnsi="Times New Roman" w:cs="Times New Roman"/>
          <w:sz w:val="28"/>
          <w:szCs w:val="28"/>
        </w:rPr>
        <w:t>年</w:t>
      </w:r>
      <w:r w:rsidR="00DB3C59">
        <w:rPr>
          <w:rFonts w:ascii="Times New Roman" w:eastAsia="宋体" w:hAnsi="Times New Roman" w:cs="Times New Roman" w:hint="eastAsia"/>
          <w:sz w:val="28"/>
          <w:szCs w:val="28"/>
        </w:rPr>
        <w:t>3</w:t>
      </w:r>
      <w:r w:rsidRPr="00DB3C59">
        <w:rPr>
          <w:rFonts w:ascii="Times New Roman" w:eastAsia="宋体" w:hAnsi="Times New Roman" w:cs="Times New Roman"/>
          <w:sz w:val="28"/>
          <w:szCs w:val="28"/>
        </w:rPr>
        <w:t>月</w:t>
      </w:r>
      <w:r w:rsidRPr="00DB3C59">
        <w:rPr>
          <w:rFonts w:ascii="Times New Roman" w:eastAsia="宋体" w:hAnsi="Times New Roman" w:cs="Times New Roman"/>
          <w:sz w:val="28"/>
          <w:szCs w:val="28"/>
        </w:rPr>
        <w:t>10</w:t>
      </w:r>
      <w:r w:rsidRPr="00DB3C59">
        <w:rPr>
          <w:rFonts w:ascii="Times New Roman" w:eastAsia="宋体" w:hAnsi="Times New Roman" w:cs="Times New Roman"/>
          <w:sz w:val="28"/>
          <w:szCs w:val="28"/>
        </w:rPr>
        <w:t>日前</w:t>
      </w:r>
      <w:r w:rsidR="00516D47" w:rsidRPr="009D5ADC">
        <w:rPr>
          <w:rFonts w:ascii="Times New Roman" w:eastAsia="宋体" w:hAnsi="Times New Roman" w:cs="Times New Roman" w:hint="eastAsia"/>
          <w:sz w:val="28"/>
          <w:szCs w:val="28"/>
        </w:rPr>
        <w:t>将附件</w:t>
      </w:r>
      <w:r w:rsidRPr="00DB3C59">
        <w:rPr>
          <w:rFonts w:ascii="Times New Roman" w:eastAsia="宋体" w:hAnsi="Times New Roman" w:cs="Times New Roman"/>
          <w:sz w:val="28"/>
          <w:szCs w:val="28"/>
        </w:rPr>
        <w:t>返回秘书处</w:t>
      </w:r>
      <w:r w:rsidR="00CB50B7"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bookmarkEnd w:id="0"/>
    <w:p w14:paraId="32955D3B" w14:textId="77777777" w:rsidR="00917965" w:rsidRDefault="00917965" w:rsidP="00BC476E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14:paraId="51CF2D12" w14:textId="77777777" w:rsidR="00833494" w:rsidRDefault="00833494" w:rsidP="00BC476E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14:paraId="052CA0B8" w14:textId="48679444" w:rsidR="00833494" w:rsidRDefault="00833494" w:rsidP="00BC476E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14:paraId="55E92238" w14:textId="68FD332A" w:rsidR="00833494" w:rsidRPr="00833494" w:rsidRDefault="00833494" w:rsidP="00BC476E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14:paraId="7CF765FA" w14:textId="2E9607EE" w:rsidR="00A75A18" w:rsidRDefault="00A75A18" w:rsidP="00917965">
      <w:pPr>
        <w:ind w:firstLineChars="200" w:firstLine="56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重庆市化学化工学会</w:t>
      </w:r>
    </w:p>
    <w:p w14:paraId="063A17DC" w14:textId="7FD799B7" w:rsidR="00A75A18" w:rsidRDefault="00A75A18" w:rsidP="00917965">
      <w:pPr>
        <w:ind w:firstLineChars="200" w:firstLine="56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>
        <w:rPr>
          <w:rFonts w:ascii="Times New Roman" w:eastAsia="宋体" w:hAnsi="Times New Roman" w:cs="Times New Roman"/>
          <w:sz w:val="28"/>
          <w:szCs w:val="28"/>
        </w:rPr>
        <w:t>02</w:t>
      </w:r>
      <w:r w:rsidR="00163679">
        <w:rPr>
          <w:rFonts w:ascii="Times New Roman" w:eastAsia="宋体" w:hAnsi="Times New Roman" w:cs="Times New Roman" w:hint="eastAsia"/>
          <w:sz w:val="28"/>
          <w:szCs w:val="28"/>
        </w:rPr>
        <w:t>5</w:t>
      </w: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="00163679"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="00352BA2"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="005404BA"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="0055788D">
        <w:rPr>
          <w:rFonts w:ascii="Times New Roman" w:eastAsia="宋体" w:hAnsi="Times New Roman" w:cs="Times New Roman" w:hint="eastAsia"/>
          <w:sz w:val="28"/>
          <w:szCs w:val="28"/>
        </w:rPr>
        <w:t>7</w:t>
      </w:r>
      <w:r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p w14:paraId="7F06FAF7" w14:textId="77777777" w:rsidR="00A67948" w:rsidRDefault="00A67948" w:rsidP="00917965">
      <w:pPr>
        <w:ind w:firstLineChars="200" w:firstLine="560"/>
        <w:jc w:val="right"/>
        <w:rPr>
          <w:rFonts w:ascii="Times New Roman" w:eastAsia="宋体" w:hAnsi="Times New Roman" w:cs="Times New Roman"/>
          <w:sz w:val="28"/>
          <w:szCs w:val="28"/>
        </w:rPr>
      </w:pPr>
    </w:p>
    <w:p w14:paraId="505E94A4" w14:textId="77777777" w:rsidR="00A67948" w:rsidRDefault="00A67948" w:rsidP="0000283B">
      <w:pPr>
        <w:rPr>
          <w:rFonts w:ascii="Times New Roman" w:eastAsia="宋体" w:hAnsi="Times New Roman" w:cs="Times New Roman"/>
          <w:sz w:val="28"/>
          <w:szCs w:val="28"/>
        </w:rPr>
      </w:pPr>
    </w:p>
    <w:p w14:paraId="616C3064" w14:textId="77777777" w:rsidR="00A67948" w:rsidRDefault="00A67948" w:rsidP="0000283B">
      <w:pPr>
        <w:rPr>
          <w:rFonts w:ascii="Times New Roman" w:eastAsia="宋体" w:hAnsi="Times New Roman" w:cs="Times New Roman"/>
          <w:sz w:val="28"/>
          <w:szCs w:val="28"/>
        </w:rPr>
      </w:pPr>
    </w:p>
    <w:p w14:paraId="3192DCD5" w14:textId="5B8ECE26" w:rsidR="007060A5" w:rsidRDefault="007060A5" w:rsidP="007060A5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（联系人：张老师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17318290228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eastAsia="宋体" w:hAnsi="Times New Roman" w:cs="Times New Roman" w:hint="eastAsia"/>
          <w:sz w:val="28"/>
          <w:szCs w:val="28"/>
        </w:rPr>
        <w:t>邮箱：</w:t>
      </w:r>
      <w:r>
        <w:rPr>
          <w:rFonts w:ascii="Times New Roman" w:eastAsia="宋体" w:hAnsi="Times New Roman" w:cs="Times New Roman" w:hint="eastAsia"/>
          <w:sz w:val="28"/>
          <w:szCs w:val="28"/>
        </w:rPr>
        <w:t>cqshxhg@sina.com</w:t>
      </w:r>
      <w:r>
        <w:rPr>
          <w:rFonts w:ascii="Times New Roman" w:eastAsia="宋体" w:hAnsi="Times New Roman" w:cs="Times New Roman" w:hint="eastAsia"/>
          <w:sz w:val="28"/>
          <w:szCs w:val="28"/>
        </w:rPr>
        <w:t>）</w:t>
      </w:r>
    </w:p>
    <w:p w14:paraId="6A2EA3E1" w14:textId="00EAC5BD" w:rsidR="007060A5" w:rsidRDefault="007060A5" w:rsidP="007060A5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  </w:t>
      </w:r>
    </w:p>
    <w:p w14:paraId="77ABAFBC" w14:textId="77777777" w:rsidR="00954B45" w:rsidRDefault="00954B45" w:rsidP="007060A5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14:paraId="5E4E37C5" w14:textId="77777777" w:rsidR="00DB77BB" w:rsidRDefault="00DB77BB" w:rsidP="007060A5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14:paraId="23A31451" w14:textId="77777777" w:rsidR="00DB77BB" w:rsidRDefault="00DB77BB" w:rsidP="007060A5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14:paraId="7414D00E" w14:textId="77777777" w:rsidR="00DB77BB" w:rsidRDefault="00DB77BB" w:rsidP="007060A5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14:paraId="1BA5C30E" w14:textId="77777777" w:rsidR="006E3F0F" w:rsidRPr="00E0619A" w:rsidRDefault="006E3F0F" w:rsidP="007060A5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14:paraId="44A9BA12" w14:textId="77777777" w:rsidR="00A67948" w:rsidRDefault="00A67948" w:rsidP="00A67948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附件</w:t>
      </w:r>
      <w:r>
        <w:rPr>
          <w:rFonts w:ascii="Times New Roman" w:eastAsia="宋体" w:hAnsi="Times New Roman" w:cs="Times New Roman" w:hint="eastAsia"/>
          <w:sz w:val="28"/>
          <w:szCs w:val="28"/>
        </w:rPr>
        <w:t>1</w:t>
      </w:r>
    </w:p>
    <w:p w14:paraId="3E542499" w14:textId="77777777" w:rsidR="00A67948" w:rsidRPr="00177157" w:rsidRDefault="00A67948" w:rsidP="00A67948">
      <w:pPr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 w:rsidRPr="00177157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重庆市化学化工学会</w:t>
      </w:r>
    </w:p>
    <w:p w14:paraId="3D0CD62D" w14:textId="77777777" w:rsidR="00A67948" w:rsidRDefault="00A67948" w:rsidP="00A67948">
      <w:pPr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bCs/>
          <w:sz w:val="36"/>
          <w:szCs w:val="36"/>
        </w:rPr>
        <w:t>企业家进高校讲座申请表</w:t>
      </w:r>
    </w:p>
    <w:p w14:paraId="308158F6" w14:textId="77777777" w:rsidR="00A67948" w:rsidRDefault="00A67948" w:rsidP="00A67948">
      <w:pPr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bCs/>
          <w:sz w:val="36"/>
          <w:szCs w:val="36"/>
        </w:rPr>
        <w:t>（高校填报）</w:t>
      </w:r>
    </w:p>
    <w:p w14:paraId="6D3E9C52" w14:textId="77777777" w:rsidR="00A67948" w:rsidRDefault="00A67948" w:rsidP="00A67948">
      <w:pPr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2526"/>
        <w:gridCol w:w="2669"/>
        <w:gridCol w:w="2669"/>
      </w:tblGrid>
      <w:tr w:rsidR="00A67948" w14:paraId="16DDDC48" w14:textId="77777777" w:rsidTr="004F2ACB">
        <w:trPr>
          <w:trHeight w:val="496"/>
          <w:jc w:val="center"/>
        </w:trPr>
        <w:tc>
          <w:tcPr>
            <w:tcW w:w="2122" w:type="dxa"/>
            <w:vAlign w:val="center"/>
          </w:tcPr>
          <w:p w14:paraId="15FFF685" w14:textId="77777777" w:rsidR="00A67948" w:rsidRPr="002E2D23" w:rsidRDefault="00A67948" w:rsidP="004F2ACB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</w:pPr>
            <w:r w:rsidRPr="002E2D23"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  <w:t>申请单位</w:t>
            </w:r>
          </w:p>
        </w:tc>
        <w:tc>
          <w:tcPr>
            <w:tcW w:w="7864" w:type="dxa"/>
            <w:gridSpan w:val="3"/>
            <w:vAlign w:val="center"/>
          </w:tcPr>
          <w:p w14:paraId="17A10231" w14:textId="77777777" w:rsidR="00A67948" w:rsidRPr="002E2D23" w:rsidRDefault="00A67948" w:rsidP="004F2ACB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</w:pPr>
          </w:p>
        </w:tc>
      </w:tr>
      <w:tr w:rsidR="00A67948" w14:paraId="556FF829" w14:textId="77777777" w:rsidTr="004F2ACB">
        <w:trPr>
          <w:trHeight w:val="496"/>
          <w:jc w:val="center"/>
        </w:trPr>
        <w:tc>
          <w:tcPr>
            <w:tcW w:w="2122" w:type="dxa"/>
            <w:vAlign w:val="center"/>
          </w:tcPr>
          <w:p w14:paraId="58587EC3" w14:textId="77777777" w:rsidR="00A67948" w:rsidRPr="002E2D23" w:rsidRDefault="00A67948" w:rsidP="004F2ACB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</w:pPr>
            <w:r w:rsidRPr="002E2D23"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  <w:t>申请人姓名</w:t>
            </w:r>
          </w:p>
        </w:tc>
        <w:tc>
          <w:tcPr>
            <w:tcW w:w="2526" w:type="dxa"/>
            <w:vAlign w:val="center"/>
          </w:tcPr>
          <w:p w14:paraId="5603D90D" w14:textId="77777777" w:rsidR="00A67948" w:rsidRPr="002E2D23" w:rsidRDefault="00A67948" w:rsidP="004F2ACB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14:paraId="6CAABC3C" w14:textId="77777777" w:rsidR="00A67948" w:rsidRPr="002E2D23" w:rsidRDefault="00A67948" w:rsidP="004F2ACB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</w:pPr>
            <w:r w:rsidRPr="002E2D23"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  <w:t>联系方式</w:t>
            </w:r>
          </w:p>
        </w:tc>
        <w:tc>
          <w:tcPr>
            <w:tcW w:w="2669" w:type="dxa"/>
            <w:vAlign w:val="center"/>
          </w:tcPr>
          <w:p w14:paraId="6D0434F1" w14:textId="77777777" w:rsidR="00A67948" w:rsidRPr="002E2D23" w:rsidRDefault="00A67948" w:rsidP="004F2ACB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</w:pPr>
          </w:p>
        </w:tc>
      </w:tr>
      <w:tr w:rsidR="00A67948" w14:paraId="0CDE5847" w14:textId="77777777" w:rsidTr="004F2ACB">
        <w:trPr>
          <w:trHeight w:val="227"/>
          <w:jc w:val="center"/>
        </w:trPr>
        <w:tc>
          <w:tcPr>
            <w:tcW w:w="9986" w:type="dxa"/>
            <w:gridSpan w:val="4"/>
            <w:vAlign w:val="center"/>
          </w:tcPr>
          <w:p w14:paraId="43902B6A" w14:textId="77777777" w:rsidR="00A67948" w:rsidRPr="002E2D23" w:rsidRDefault="00A67948" w:rsidP="004F2ACB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</w:pPr>
            <w:r w:rsidRPr="002E2D23"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  <w:t>讲座需求信息</w:t>
            </w:r>
          </w:p>
        </w:tc>
      </w:tr>
      <w:tr w:rsidR="00A67948" w14:paraId="3D04B407" w14:textId="77777777" w:rsidTr="004F2ACB">
        <w:trPr>
          <w:trHeight w:val="405"/>
          <w:jc w:val="center"/>
        </w:trPr>
        <w:tc>
          <w:tcPr>
            <w:tcW w:w="2122" w:type="dxa"/>
            <w:vAlign w:val="center"/>
          </w:tcPr>
          <w:p w14:paraId="48ED5C4E" w14:textId="77777777" w:rsidR="00A67948" w:rsidRPr="002E2D23" w:rsidRDefault="00A67948" w:rsidP="004F2ACB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</w:pPr>
            <w:r w:rsidRPr="002E2D23"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  <w:t>讲座对象</w:t>
            </w:r>
          </w:p>
        </w:tc>
        <w:tc>
          <w:tcPr>
            <w:tcW w:w="7864" w:type="dxa"/>
            <w:gridSpan w:val="3"/>
            <w:vAlign w:val="center"/>
          </w:tcPr>
          <w:p w14:paraId="54FB053C" w14:textId="77777777" w:rsidR="00A67948" w:rsidRPr="002E2D23" w:rsidRDefault="00A67948" w:rsidP="004F2ACB">
            <w:pPr>
              <w:snapToGrid w:val="0"/>
              <w:spacing w:line="400" w:lineRule="exact"/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</w:pPr>
          </w:p>
        </w:tc>
      </w:tr>
      <w:tr w:rsidR="00A67948" w14:paraId="42AC7DAE" w14:textId="77777777" w:rsidTr="004F2ACB">
        <w:trPr>
          <w:trHeight w:val="405"/>
          <w:jc w:val="center"/>
        </w:trPr>
        <w:tc>
          <w:tcPr>
            <w:tcW w:w="2122" w:type="dxa"/>
            <w:vAlign w:val="center"/>
          </w:tcPr>
          <w:p w14:paraId="787B333A" w14:textId="77777777" w:rsidR="00A67948" w:rsidRPr="002E2D23" w:rsidRDefault="00A67948" w:rsidP="004F2ACB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</w:pPr>
            <w:r w:rsidRPr="002E2D23"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  <w:t>讲座规模</w:t>
            </w:r>
          </w:p>
        </w:tc>
        <w:tc>
          <w:tcPr>
            <w:tcW w:w="7864" w:type="dxa"/>
            <w:gridSpan w:val="3"/>
            <w:vAlign w:val="center"/>
          </w:tcPr>
          <w:p w14:paraId="29692B3D" w14:textId="77777777" w:rsidR="00A67948" w:rsidRPr="002E2D23" w:rsidRDefault="00A67948" w:rsidP="004F2ACB">
            <w:pPr>
              <w:snapToGrid w:val="0"/>
              <w:spacing w:line="400" w:lineRule="exact"/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</w:pPr>
          </w:p>
        </w:tc>
      </w:tr>
      <w:tr w:rsidR="00A67948" w14:paraId="029957EC" w14:textId="77777777" w:rsidTr="004F2ACB">
        <w:trPr>
          <w:trHeight w:val="405"/>
          <w:jc w:val="center"/>
        </w:trPr>
        <w:tc>
          <w:tcPr>
            <w:tcW w:w="2122" w:type="dxa"/>
            <w:vAlign w:val="center"/>
          </w:tcPr>
          <w:p w14:paraId="6E5E50BA" w14:textId="77777777" w:rsidR="00A67948" w:rsidRPr="002E2D23" w:rsidRDefault="00A67948" w:rsidP="004F2ACB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</w:pPr>
            <w:r w:rsidRPr="002E2D23"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  <w:t>讲座地址</w:t>
            </w:r>
          </w:p>
        </w:tc>
        <w:tc>
          <w:tcPr>
            <w:tcW w:w="7864" w:type="dxa"/>
            <w:gridSpan w:val="3"/>
            <w:vAlign w:val="center"/>
          </w:tcPr>
          <w:p w14:paraId="334BEB94" w14:textId="77777777" w:rsidR="00A67948" w:rsidRPr="002E2D23" w:rsidRDefault="00A67948" w:rsidP="004F2ACB">
            <w:pPr>
              <w:snapToGrid w:val="0"/>
              <w:spacing w:line="400" w:lineRule="exact"/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</w:pPr>
          </w:p>
        </w:tc>
      </w:tr>
      <w:tr w:rsidR="00A67948" w14:paraId="0AA903E4" w14:textId="77777777" w:rsidTr="004F2ACB">
        <w:trPr>
          <w:trHeight w:val="405"/>
          <w:jc w:val="center"/>
        </w:trPr>
        <w:tc>
          <w:tcPr>
            <w:tcW w:w="2122" w:type="dxa"/>
            <w:vAlign w:val="center"/>
          </w:tcPr>
          <w:p w14:paraId="4FCEB354" w14:textId="77777777" w:rsidR="00A67948" w:rsidRPr="002E2D23" w:rsidRDefault="00A67948" w:rsidP="004F2ACB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</w:pPr>
            <w:r w:rsidRPr="002E2D23"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  <w:t>(拟)讲座时间</w:t>
            </w:r>
          </w:p>
        </w:tc>
        <w:tc>
          <w:tcPr>
            <w:tcW w:w="7864" w:type="dxa"/>
            <w:gridSpan w:val="3"/>
            <w:vAlign w:val="center"/>
          </w:tcPr>
          <w:p w14:paraId="47C27901" w14:textId="77777777" w:rsidR="00A67948" w:rsidRPr="002E2D23" w:rsidRDefault="00A67948" w:rsidP="004F2ACB">
            <w:pPr>
              <w:snapToGrid w:val="0"/>
              <w:spacing w:line="400" w:lineRule="exact"/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</w:pPr>
          </w:p>
        </w:tc>
      </w:tr>
      <w:tr w:rsidR="00A67948" w14:paraId="1B540D5C" w14:textId="77777777" w:rsidTr="004F2ACB">
        <w:trPr>
          <w:trHeight w:val="405"/>
          <w:jc w:val="center"/>
        </w:trPr>
        <w:tc>
          <w:tcPr>
            <w:tcW w:w="2122" w:type="dxa"/>
            <w:vAlign w:val="center"/>
          </w:tcPr>
          <w:p w14:paraId="11070438" w14:textId="77777777" w:rsidR="00A67948" w:rsidRPr="002E2D23" w:rsidRDefault="00A67948" w:rsidP="004F2ACB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</w:pPr>
            <w:r w:rsidRPr="002E2D23"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  <w:t>意向专家(企业)</w:t>
            </w:r>
          </w:p>
        </w:tc>
        <w:tc>
          <w:tcPr>
            <w:tcW w:w="7864" w:type="dxa"/>
            <w:gridSpan w:val="3"/>
            <w:vAlign w:val="center"/>
          </w:tcPr>
          <w:p w14:paraId="55398945" w14:textId="77777777" w:rsidR="00A67948" w:rsidRPr="002E2D23" w:rsidRDefault="00A67948" w:rsidP="004F2ACB">
            <w:pPr>
              <w:snapToGrid w:val="0"/>
              <w:spacing w:line="400" w:lineRule="exact"/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</w:pPr>
          </w:p>
        </w:tc>
      </w:tr>
      <w:tr w:rsidR="00A67948" w14:paraId="6B2A78AE" w14:textId="77777777" w:rsidTr="004F2ACB">
        <w:trPr>
          <w:trHeight w:val="405"/>
          <w:jc w:val="center"/>
        </w:trPr>
        <w:tc>
          <w:tcPr>
            <w:tcW w:w="2122" w:type="dxa"/>
            <w:vAlign w:val="center"/>
          </w:tcPr>
          <w:p w14:paraId="02914E7A" w14:textId="77777777" w:rsidR="00A67948" w:rsidRPr="002E2D23" w:rsidRDefault="00A67948" w:rsidP="004F2ACB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</w:pPr>
            <w:r w:rsidRPr="002E2D23"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  <w:t>讲座内容需求</w:t>
            </w:r>
          </w:p>
        </w:tc>
        <w:tc>
          <w:tcPr>
            <w:tcW w:w="7864" w:type="dxa"/>
            <w:gridSpan w:val="3"/>
            <w:vAlign w:val="center"/>
          </w:tcPr>
          <w:p w14:paraId="4377D29A" w14:textId="77777777" w:rsidR="00A67948" w:rsidRPr="002E2D23" w:rsidRDefault="00A67948" w:rsidP="004F2ACB">
            <w:pPr>
              <w:snapToGrid w:val="0"/>
              <w:spacing w:line="400" w:lineRule="exact"/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</w:pPr>
          </w:p>
          <w:p w14:paraId="66D742CC" w14:textId="77777777" w:rsidR="00A67948" w:rsidRPr="002E2D23" w:rsidRDefault="00A67948" w:rsidP="004F2ACB">
            <w:pPr>
              <w:snapToGrid w:val="0"/>
              <w:spacing w:line="400" w:lineRule="exact"/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</w:pPr>
          </w:p>
        </w:tc>
      </w:tr>
      <w:tr w:rsidR="00A67948" w14:paraId="42ED53B5" w14:textId="77777777" w:rsidTr="004F2ACB">
        <w:trPr>
          <w:trHeight w:val="405"/>
          <w:jc w:val="center"/>
        </w:trPr>
        <w:tc>
          <w:tcPr>
            <w:tcW w:w="2122" w:type="dxa"/>
            <w:vAlign w:val="center"/>
          </w:tcPr>
          <w:p w14:paraId="57648C9E" w14:textId="77777777" w:rsidR="00A67948" w:rsidRPr="002E2D23" w:rsidRDefault="00A67948" w:rsidP="004F2ACB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</w:pPr>
            <w:r w:rsidRPr="002E2D23"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  <w:t>申请单位意见</w:t>
            </w:r>
          </w:p>
        </w:tc>
        <w:tc>
          <w:tcPr>
            <w:tcW w:w="7864" w:type="dxa"/>
            <w:gridSpan w:val="3"/>
            <w:vAlign w:val="center"/>
          </w:tcPr>
          <w:p w14:paraId="47736855" w14:textId="77777777" w:rsidR="00A67948" w:rsidRPr="002E2D23" w:rsidRDefault="00A67948" w:rsidP="004F2ACB">
            <w:pPr>
              <w:snapToGrid w:val="0"/>
              <w:spacing w:line="400" w:lineRule="exact"/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</w:pPr>
          </w:p>
          <w:p w14:paraId="3176640A" w14:textId="77777777" w:rsidR="00A67948" w:rsidRPr="002E2D23" w:rsidRDefault="00A67948" w:rsidP="004F2ACB">
            <w:pPr>
              <w:snapToGrid w:val="0"/>
              <w:spacing w:line="400" w:lineRule="exact"/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</w:pPr>
          </w:p>
          <w:p w14:paraId="68822194" w14:textId="77777777" w:rsidR="00A67948" w:rsidRPr="002E2D23" w:rsidRDefault="00A67948" w:rsidP="004F2ACB">
            <w:pPr>
              <w:snapToGrid w:val="0"/>
              <w:spacing w:line="400" w:lineRule="exact"/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</w:pPr>
          </w:p>
          <w:p w14:paraId="634F1397" w14:textId="77777777" w:rsidR="00A67948" w:rsidRPr="002E2D23" w:rsidRDefault="00A67948" w:rsidP="004F2ACB">
            <w:pPr>
              <w:snapToGrid w:val="0"/>
              <w:spacing w:line="400" w:lineRule="exact"/>
              <w:ind w:firstLineChars="1400" w:firstLine="3920"/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</w:pPr>
            <w:r w:rsidRPr="002E2D23"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  <w:t>负责人签字（公章）</w:t>
            </w:r>
          </w:p>
          <w:p w14:paraId="6BAF661D" w14:textId="77777777" w:rsidR="00A67948" w:rsidRPr="002E2D23" w:rsidRDefault="00A67948" w:rsidP="004F2ACB">
            <w:pPr>
              <w:snapToGrid w:val="0"/>
              <w:spacing w:line="400" w:lineRule="exact"/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</w:pPr>
            <w:r w:rsidRPr="002E2D23">
              <w:rPr>
                <w:rFonts w:ascii="宋体" w:eastAsia="宋体" w:hAnsi="宋体" w:cs="Times New Roman"/>
                <w:bCs/>
                <w:color w:val="000000" w:themeColor="text1"/>
                <w:sz w:val="28"/>
                <w:szCs w:val="28"/>
              </w:rPr>
              <w:t xml:space="preserve">                              </w:t>
            </w:r>
            <w:r w:rsidRPr="002E2D23"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  <w:t xml:space="preserve">年 </w:t>
            </w:r>
            <w:r w:rsidRPr="002E2D23">
              <w:rPr>
                <w:rFonts w:ascii="宋体" w:eastAsia="宋体" w:hAnsi="宋体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2E2D23"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  <w:t xml:space="preserve">月 </w:t>
            </w:r>
            <w:r w:rsidRPr="002E2D23">
              <w:rPr>
                <w:rFonts w:ascii="宋体" w:eastAsia="宋体" w:hAnsi="宋体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2E2D23"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</w:tr>
      <w:tr w:rsidR="00A67948" w14:paraId="3F251B99" w14:textId="77777777" w:rsidTr="004F2ACB">
        <w:trPr>
          <w:trHeight w:val="405"/>
          <w:jc w:val="center"/>
        </w:trPr>
        <w:tc>
          <w:tcPr>
            <w:tcW w:w="2122" w:type="dxa"/>
            <w:vAlign w:val="center"/>
          </w:tcPr>
          <w:p w14:paraId="25B11342" w14:textId="77777777" w:rsidR="00A67948" w:rsidRPr="002E2D23" w:rsidRDefault="00A67948" w:rsidP="004F2ACB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</w:pPr>
            <w:r w:rsidRPr="002E2D23"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  <w:t>学会意见</w:t>
            </w:r>
          </w:p>
        </w:tc>
        <w:tc>
          <w:tcPr>
            <w:tcW w:w="7864" w:type="dxa"/>
            <w:gridSpan w:val="3"/>
            <w:vAlign w:val="center"/>
          </w:tcPr>
          <w:p w14:paraId="153C8FEA" w14:textId="77777777" w:rsidR="00A67948" w:rsidRPr="002E2D23" w:rsidRDefault="00A67948" w:rsidP="004F2ACB">
            <w:pPr>
              <w:snapToGrid w:val="0"/>
              <w:spacing w:line="400" w:lineRule="exact"/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</w:pPr>
          </w:p>
          <w:p w14:paraId="4F69BBAE" w14:textId="77777777" w:rsidR="00A67948" w:rsidRPr="002E2D23" w:rsidRDefault="00A67948" w:rsidP="004F2ACB">
            <w:pPr>
              <w:snapToGrid w:val="0"/>
              <w:spacing w:line="400" w:lineRule="exact"/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</w:pPr>
          </w:p>
          <w:p w14:paraId="2651DA7A" w14:textId="77777777" w:rsidR="00A67948" w:rsidRPr="002E2D23" w:rsidRDefault="00A67948" w:rsidP="004F2ACB">
            <w:pPr>
              <w:snapToGrid w:val="0"/>
              <w:spacing w:line="400" w:lineRule="exact"/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</w:pPr>
          </w:p>
          <w:p w14:paraId="2D37531D" w14:textId="77777777" w:rsidR="00A67948" w:rsidRPr="002E2D23" w:rsidRDefault="00A67948" w:rsidP="004F2ACB">
            <w:pPr>
              <w:snapToGrid w:val="0"/>
              <w:spacing w:line="400" w:lineRule="exact"/>
              <w:ind w:firstLineChars="1400" w:firstLine="3920"/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</w:pPr>
            <w:r w:rsidRPr="002E2D23"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  <w:t>负责人签字（公章）</w:t>
            </w:r>
          </w:p>
          <w:p w14:paraId="3E7C3C61" w14:textId="77777777" w:rsidR="00A67948" w:rsidRPr="002E2D23" w:rsidRDefault="00A67948" w:rsidP="004F2ACB">
            <w:pPr>
              <w:snapToGrid w:val="0"/>
              <w:spacing w:line="400" w:lineRule="exact"/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</w:pPr>
            <w:r w:rsidRPr="002E2D23">
              <w:rPr>
                <w:rFonts w:ascii="宋体" w:eastAsia="宋体" w:hAnsi="宋体" w:cs="Times New Roman"/>
                <w:bCs/>
                <w:color w:val="000000" w:themeColor="text1"/>
                <w:sz w:val="28"/>
                <w:szCs w:val="28"/>
              </w:rPr>
              <w:t xml:space="preserve">                              </w:t>
            </w:r>
            <w:r w:rsidRPr="002E2D23"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  <w:t xml:space="preserve">年 </w:t>
            </w:r>
            <w:r w:rsidRPr="002E2D23">
              <w:rPr>
                <w:rFonts w:ascii="宋体" w:eastAsia="宋体" w:hAnsi="宋体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2E2D23"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  <w:t xml:space="preserve">月 </w:t>
            </w:r>
            <w:r w:rsidRPr="002E2D23">
              <w:rPr>
                <w:rFonts w:ascii="宋体" w:eastAsia="宋体" w:hAnsi="宋体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2E2D23">
              <w:rPr>
                <w:rFonts w:ascii="宋体" w:eastAsia="宋体" w:hAnsi="宋体" w:cs="Times New Roman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</w:tr>
    </w:tbl>
    <w:p w14:paraId="6E72FAD5" w14:textId="77777777" w:rsidR="00A67948" w:rsidRPr="00A67948" w:rsidRDefault="00A67948" w:rsidP="0000283B">
      <w:pPr>
        <w:rPr>
          <w:rFonts w:ascii="Times New Roman" w:eastAsia="宋体" w:hAnsi="Times New Roman" w:cs="Times New Roman"/>
          <w:sz w:val="28"/>
          <w:szCs w:val="28"/>
        </w:rPr>
      </w:pPr>
    </w:p>
    <w:sectPr w:rsidR="00A67948" w:rsidRPr="00A6794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AAC2E" w14:textId="77777777" w:rsidR="002773C9" w:rsidRDefault="002773C9" w:rsidP="00955573">
      <w:pPr>
        <w:rPr>
          <w:rFonts w:hint="eastAsia"/>
        </w:rPr>
      </w:pPr>
      <w:r>
        <w:separator/>
      </w:r>
    </w:p>
  </w:endnote>
  <w:endnote w:type="continuationSeparator" w:id="0">
    <w:p w14:paraId="29579E5B" w14:textId="77777777" w:rsidR="002773C9" w:rsidRDefault="002773C9" w:rsidP="0095557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074321"/>
      <w:docPartObj>
        <w:docPartGallery w:val="Page Numbers (Bottom of Page)"/>
        <w:docPartUnique/>
      </w:docPartObj>
    </w:sdtPr>
    <w:sdtContent>
      <w:p w14:paraId="4E891A6E" w14:textId="1953FD9C" w:rsidR="00AF004E" w:rsidRDefault="00AF004E">
        <w:pPr>
          <w:pStyle w:val="a6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34D8598" w14:textId="77777777" w:rsidR="00AF004E" w:rsidRDefault="00AF004E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170A3" w14:textId="77777777" w:rsidR="002773C9" w:rsidRDefault="002773C9" w:rsidP="00955573">
      <w:pPr>
        <w:rPr>
          <w:rFonts w:hint="eastAsia"/>
        </w:rPr>
      </w:pPr>
      <w:r>
        <w:separator/>
      </w:r>
    </w:p>
  </w:footnote>
  <w:footnote w:type="continuationSeparator" w:id="0">
    <w:p w14:paraId="2FA60617" w14:textId="77777777" w:rsidR="002773C9" w:rsidRDefault="002773C9" w:rsidP="0095557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F3"/>
    <w:rsid w:val="0000283B"/>
    <w:rsid w:val="00022DBD"/>
    <w:rsid w:val="000372A0"/>
    <w:rsid w:val="00041205"/>
    <w:rsid w:val="0004401C"/>
    <w:rsid w:val="00060A7D"/>
    <w:rsid w:val="00076B31"/>
    <w:rsid w:val="000974EC"/>
    <w:rsid w:val="000A0BF2"/>
    <w:rsid w:val="000A24CB"/>
    <w:rsid w:val="000A371C"/>
    <w:rsid w:val="000B1E4F"/>
    <w:rsid w:val="001238C1"/>
    <w:rsid w:val="00144BB3"/>
    <w:rsid w:val="00163679"/>
    <w:rsid w:val="00172615"/>
    <w:rsid w:val="001B6D4F"/>
    <w:rsid w:val="001E439D"/>
    <w:rsid w:val="00274231"/>
    <w:rsid w:val="002773C9"/>
    <w:rsid w:val="002923B6"/>
    <w:rsid w:val="00294A76"/>
    <w:rsid w:val="002B6976"/>
    <w:rsid w:val="002C41B0"/>
    <w:rsid w:val="002E1D76"/>
    <w:rsid w:val="002E2D23"/>
    <w:rsid w:val="002F18DC"/>
    <w:rsid w:val="002F37F3"/>
    <w:rsid w:val="0030302F"/>
    <w:rsid w:val="0031393F"/>
    <w:rsid w:val="003177DF"/>
    <w:rsid w:val="0033654D"/>
    <w:rsid w:val="00351FB0"/>
    <w:rsid w:val="00352BA2"/>
    <w:rsid w:val="00357220"/>
    <w:rsid w:val="003613EB"/>
    <w:rsid w:val="003A4DB9"/>
    <w:rsid w:val="003B7183"/>
    <w:rsid w:val="003E0D21"/>
    <w:rsid w:val="003F5772"/>
    <w:rsid w:val="00405FAE"/>
    <w:rsid w:val="004867C9"/>
    <w:rsid w:val="00495E8B"/>
    <w:rsid w:val="004A0A9B"/>
    <w:rsid w:val="004C7C6F"/>
    <w:rsid w:val="004D0D89"/>
    <w:rsid w:val="004F306D"/>
    <w:rsid w:val="004F448C"/>
    <w:rsid w:val="00502D33"/>
    <w:rsid w:val="005061E2"/>
    <w:rsid w:val="00516D47"/>
    <w:rsid w:val="00531E6E"/>
    <w:rsid w:val="005404BA"/>
    <w:rsid w:val="00546071"/>
    <w:rsid w:val="0055455F"/>
    <w:rsid w:val="00556C87"/>
    <w:rsid w:val="0055788D"/>
    <w:rsid w:val="00581867"/>
    <w:rsid w:val="005A5292"/>
    <w:rsid w:val="005C531F"/>
    <w:rsid w:val="005F6C91"/>
    <w:rsid w:val="006473B3"/>
    <w:rsid w:val="006600B2"/>
    <w:rsid w:val="006B7404"/>
    <w:rsid w:val="006E3F0F"/>
    <w:rsid w:val="006F529A"/>
    <w:rsid w:val="007060A5"/>
    <w:rsid w:val="007560A8"/>
    <w:rsid w:val="007A0D9B"/>
    <w:rsid w:val="007C2C0D"/>
    <w:rsid w:val="007C5C0A"/>
    <w:rsid w:val="007F19A2"/>
    <w:rsid w:val="007F25DA"/>
    <w:rsid w:val="00801D3E"/>
    <w:rsid w:val="0081171D"/>
    <w:rsid w:val="00833494"/>
    <w:rsid w:val="00842BBD"/>
    <w:rsid w:val="00847487"/>
    <w:rsid w:val="008544C6"/>
    <w:rsid w:val="008714C6"/>
    <w:rsid w:val="0088430A"/>
    <w:rsid w:val="00887460"/>
    <w:rsid w:val="00897AF9"/>
    <w:rsid w:val="008C2419"/>
    <w:rsid w:val="008E3D48"/>
    <w:rsid w:val="008F5059"/>
    <w:rsid w:val="009101FC"/>
    <w:rsid w:val="00911D32"/>
    <w:rsid w:val="00917965"/>
    <w:rsid w:val="00926EB4"/>
    <w:rsid w:val="009429D0"/>
    <w:rsid w:val="00947707"/>
    <w:rsid w:val="00954B45"/>
    <w:rsid w:val="00955573"/>
    <w:rsid w:val="009C4BED"/>
    <w:rsid w:val="00A0159A"/>
    <w:rsid w:val="00A63E8F"/>
    <w:rsid w:val="00A6709F"/>
    <w:rsid w:val="00A67948"/>
    <w:rsid w:val="00A75A18"/>
    <w:rsid w:val="00AD75B3"/>
    <w:rsid w:val="00AD7B42"/>
    <w:rsid w:val="00AF004E"/>
    <w:rsid w:val="00AF1202"/>
    <w:rsid w:val="00B54D6B"/>
    <w:rsid w:val="00B87C4D"/>
    <w:rsid w:val="00BA412F"/>
    <w:rsid w:val="00BC476E"/>
    <w:rsid w:val="00BC71DD"/>
    <w:rsid w:val="00BE2676"/>
    <w:rsid w:val="00BF0A21"/>
    <w:rsid w:val="00BF28EC"/>
    <w:rsid w:val="00C32586"/>
    <w:rsid w:val="00C40B9E"/>
    <w:rsid w:val="00C500F1"/>
    <w:rsid w:val="00C54DE0"/>
    <w:rsid w:val="00C67996"/>
    <w:rsid w:val="00C91AB8"/>
    <w:rsid w:val="00CB2683"/>
    <w:rsid w:val="00CB50B7"/>
    <w:rsid w:val="00CC06A7"/>
    <w:rsid w:val="00D07551"/>
    <w:rsid w:val="00D23DB4"/>
    <w:rsid w:val="00D61CFE"/>
    <w:rsid w:val="00D72D32"/>
    <w:rsid w:val="00D95CFC"/>
    <w:rsid w:val="00D96E5D"/>
    <w:rsid w:val="00DB3C59"/>
    <w:rsid w:val="00DB77BB"/>
    <w:rsid w:val="00DD1EA0"/>
    <w:rsid w:val="00E0619A"/>
    <w:rsid w:val="00E44064"/>
    <w:rsid w:val="00E54AC1"/>
    <w:rsid w:val="00E61CD6"/>
    <w:rsid w:val="00E645DF"/>
    <w:rsid w:val="00E90D37"/>
    <w:rsid w:val="00EA1CA2"/>
    <w:rsid w:val="00EA4CBC"/>
    <w:rsid w:val="00EC7B04"/>
    <w:rsid w:val="00ED6A1A"/>
    <w:rsid w:val="00ED7DE8"/>
    <w:rsid w:val="00EE6FDB"/>
    <w:rsid w:val="00F17507"/>
    <w:rsid w:val="00F20AC6"/>
    <w:rsid w:val="00F2226C"/>
    <w:rsid w:val="00F26CC3"/>
    <w:rsid w:val="00F34352"/>
    <w:rsid w:val="00F519E0"/>
    <w:rsid w:val="00F555B2"/>
    <w:rsid w:val="00F7410F"/>
    <w:rsid w:val="00FC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2562C"/>
  <w15:chartTrackingRefBased/>
  <w15:docId w15:val="{BF3EA4AA-EF45-4F97-AB19-BDB7FE0B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4C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55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5557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55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55573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A6794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A67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莉梅</dc:creator>
  <cp:keywords/>
  <dc:description/>
  <cp:lastModifiedBy>莉梅 张</cp:lastModifiedBy>
  <cp:revision>123</cp:revision>
  <cp:lastPrinted>2025-02-27T01:13:00Z</cp:lastPrinted>
  <dcterms:created xsi:type="dcterms:W3CDTF">2022-09-13T02:13:00Z</dcterms:created>
  <dcterms:modified xsi:type="dcterms:W3CDTF">2025-02-27T06:36:00Z</dcterms:modified>
</cp:coreProperties>
</file>